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4" w:rsidRPr="00E14138" w:rsidRDefault="00014CC4" w:rsidP="00014C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Pr="00E14138">
        <w:rPr>
          <w:rFonts w:ascii="Times New Roman" w:hAnsi="Times New Roman" w:cs="Times New Roman"/>
          <w:b/>
          <w:sz w:val="24"/>
          <w:szCs w:val="24"/>
        </w:rPr>
        <w:t>Енбекской</w:t>
      </w:r>
      <w:proofErr w:type="spellEnd"/>
      <w:r w:rsidRPr="00E14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4138">
        <w:rPr>
          <w:rFonts w:ascii="Times New Roman" w:hAnsi="Times New Roman" w:cs="Times New Roman"/>
          <w:b/>
          <w:sz w:val="24"/>
          <w:szCs w:val="24"/>
        </w:rPr>
        <w:t>СШ-с</w:t>
      </w:r>
      <w:proofErr w:type="spellEnd"/>
      <w:r w:rsidRPr="00E14138">
        <w:rPr>
          <w:rFonts w:ascii="Times New Roman" w:hAnsi="Times New Roman" w:cs="Times New Roman"/>
          <w:b/>
          <w:sz w:val="24"/>
          <w:szCs w:val="24"/>
        </w:rPr>
        <w:t xml:space="preserve"> по плану РИК «Скажи жизни ДА!» </w:t>
      </w:r>
    </w:p>
    <w:p w:rsidR="00014CC4" w:rsidRPr="00E14138" w:rsidRDefault="00014CC4" w:rsidP="00014C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38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proofErr w:type="spellStart"/>
      <w:r w:rsidRPr="00E14138">
        <w:rPr>
          <w:rFonts w:ascii="Times New Roman" w:hAnsi="Times New Roman" w:cs="Times New Roman"/>
          <w:b/>
          <w:sz w:val="24"/>
          <w:szCs w:val="24"/>
        </w:rPr>
        <w:t>аутодеструктивного</w:t>
      </w:r>
      <w:proofErr w:type="spellEnd"/>
      <w:r w:rsidRPr="00E14138">
        <w:rPr>
          <w:rFonts w:ascii="Times New Roman" w:hAnsi="Times New Roman" w:cs="Times New Roman"/>
          <w:b/>
          <w:sz w:val="24"/>
          <w:szCs w:val="24"/>
        </w:rPr>
        <w:t xml:space="preserve"> поведения и суицидальной направленности</w:t>
      </w:r>
    </w:p>
    <w:p w:rsidR="00014CC4" w:rsidRDefault="00014CC4" w:rsidP="00014C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4CC4" w:rsidRDefault="00645A82" w:rsidP="00014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82">
        <w:rPr>
          <w:rFonts w:ascii="Times New Roman" w:hAnsi="Times New Roman" w:cs="Times New Roman"/>
          <w:sz w:val="24"/>
          <w:szCs w:val="24"/>
        </w:rPr>
        <w:t>В рамках профилактики суицидального риска в школе</w:t>
      </w:r>
      <w:r w:rsidR="00014CC4">
        <w:rPr>
          <w:rFonts w:ascii="Times New Roman" w:hAnsi="Times New Roman" w:cs="Times New Roman"/>
          <w:sz w:val="24"/>
          <w:szCs w:val="24"/>
        </w:rPr>
        <w:t xml:space="preserve">  10 февраля по 10 марта 2017 года стартовала акция по плану </w:t>
      </w:r>
      <w:r w:rsidR="00014CC4" w:rsidRPr="0059208C">
        <w:rPr>
          <w:rFonts w:ascii="Times New Roman" w:hAnsi="Times New Roman" w:cs="Times New Roman"/>
          <w:sz w:val="24"/>
          <w:szCs w:val="24"/>
        </w:rPr>
        <w:t>мероприятийреспубликанской информационной кампании (РИК)«Скажи жизни ДА!»</w:t>
      </w:r>
      <w:r w:rsidR="00014CC4" w:rsidRPr="00014CC4">
        <w:rPr>
          <w:rFonts w:ascii="Times New Roman" w:hAnsi="Times New Roman" w:cs="Times New Roman"/>
          <w:sz w:val="24"/>
          <w:szCs w:val="24"/>
        </w:rPr>
        <w:t xml:space="preserve">со слоганом «Жизнь </w:t>
      </w:r>
      <w:r w:rsidR="00014CC4">
        <w:rPr>
          <w:rFonts w:ascii="Times New Roman" w:hAnsi="Times New Roman" w:cs="Times New Roman"/>
          <w:sz w:val="24"/>
          <w:szCs w:val="24"/>
        </w:rPr>
        <w:t>прекрасна! Не рискуй напрасно!» была проведена следующая работа:</w:t>
      </w:r>
    </w:p>
    <w:p w:rsidR="0036650D" w:rsidRPr="0036650D" w:rsidRDefault="0036650D" w:rsidP="003665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50D">
        <w:rPr>
          <w:rFonts w:ascii="Times New Roman" w:hAnsi="Times New Roman" w:cs="Times New Roman"/>
          <w:sz w:val="24"/>
          <w:szCs w:val="24"/>
        </w:rPr>
        <w:t>Цель акции: профилактика суицидального риска.</w:t>
      </w:r>
    </w:p>
    <w:p w:rsidR="00D56B3E" w:rsidRDefault="0036650D" w:rsidP="003665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50D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6650D">
        <w:rPr>
          <w:rFonts w:ascii="Times New Roman" w:hAnsi="Times New Roman" w:cs="Times New Roman"/>
          <w:sz w:val="24"/>
          <w:szCs w:val="24"/>
        </w:rPr>
        <w:t>лучшение эмоциональн</w:t>
      </w:r>
      <w:r>
        <w:rPr>
          <w:rFonts w:ascii="Times New Roman" w:hAnsi="Times New Roman" w:cs="Times New Roman"/>
          <w:sz w:val="24"/>
          <w:szCs w:val="24"/>
        </w:rPr>
        <w:t xml:space="preserve">ого состояния участников акции; </w:t>
      </w:r>
      <w:r w:rsidRPr="0036650D">
        <w:rPr>
          <w:rFonts w:ascii="Times New Roman" w:hAnsi="Times New Roman" w:cs="Times New Roman"/>
          <w:sz w:val="24"/>
          <w:szCs w:val="24"/>
        </w:rPr>
        <w:t>повышение педагогов в области профил</w:t>
      </w:r>
      <w:r>
        <w:rPr>
          <w:rFonts w:ascii="Times New Roman" w:hAnsi="Times New Roman" w:cs="Times New Roman"/>
          <w:sz w:val="24"/>
          <w:szCs w:val="24"/>
        </w:rPr>
        <w:t xml:space="preserve">актики суицидального поведения; </w:t>
      </w:r>
      <w:r w:rsidRPr="0036650D">
        <w:rPr>
          <w:rFonts w:ascii="Times New Roman" w:hAnsi="Times New Roman" w:cs="Times New Roman"/>
          <w:sz w:val="24"/>
          <w:szCs w:val="24"/>
        </w:rPr>
        <w:t>повышение компетенции учеников в обла</w:t>
      </w:r>
      <w:r>
        <w:rPr>
          <w:rFonts w:ascii="Times New Roman" w:hAnsi="Times New Roman" w:cs="Times New Roman"/>
          <w:sz w:val="24"/>
          <w:szCs w:val="24"/>
        </w:rPr>
        <w:t xml:space="preserve">сти оказания поддержки и помощи </w:t>
      </w:r>
      <w:r w:rsidRPr="0036650D">
        <w:rPr>
          <w:rFonts w:ascii="Times New Roman" w:hAnsi="Times New Roman" w:cs="Times New Roman"/>
          <w:sz w:val="24"/>
          <w:szCs w:val="24"/>
        </w:rPr>
        <w:t>детям и подросткам, оказавшимся в трудной ситуации.</w:t>
      </w:r>
    </w:p>
    <w:p w:rsidR="00D56B3E" w:rsidRPr="00D56B3E" w:rsidRDefault="00FE12C6" w:rsidP="00645A8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С </w:t>
      </w:r>
      <w:r w:rsidR="00D56B3E">
        <w:rPr>
          <w:rFonts w:ascii="Times New Roman" w:hAnsi="Times New Roman" w:cs="Times New Roman"/>
          <w:sz w:val="24"/>
          <w:szCs w:val="24"/>
        </w:rPr>
        <w:t xml:space="preserve">учащимися девятых классов </w:t>
      </w:r>
      <w:r w:rsidRPr="00FE12C6">
        <w:rPr>
          <w:rFonts w:ascii="Times New Roman" w:hAnsi="Times New Roman" w:cs="Times New Roman"/>
          <w:sz w:val="24"/>
          <w:szCs w:val="24"/>
        </w:rPr>
        <w:t>17 февраля</w:t>
      </w:r>
      <w:r w:rsidR="00D56B3E">
        <w:rPr>
          <w:rFonts w:ascii="Times New Roman" w:hAnsi="Times New Roman" w:cs="Times New Roman"/>
          <w:sz w:val="24"/>
          <w:szCs w:val="24"/>
        </w:rPr>
        <w:t>проведен урок самопознания с элементами тренинга на тему «Жизнь - бесценный дар» с целью ф</w:t>
      </w:r>
      <w:r w:rsidR="00D56B3E" w:rsidRPr="00EA115A">
        <w:rPr>
          <w:rFonts w:ascii="Times New Roman" w:hAnsi="Times New Roman" w:cs="Times New Roman"/>
          <w:sz w:val="24"/>
          <w:szCs w:val="24"/>
        </w:rPr>
        <w:t>ормировани</w:t>
      </w:r>
      <w:r w:rsidR="00D56B3E">
        <w:rPr>
          <w:rFonts w:ascii="Times New Roman" w:hAnsi="Times New Roman" w:cs="Times New Roman"/>
          <w:sz w:val="24"/>
          <w:szCs w:val="24"/>
        </w:rPr>
        <w:t>я</w:t>
      </w:r>
      <w:r w:rsidR="00D56B3E" w:rsidRPr="00EA115A">
        <w:rPr>
          <w:rFonts w:ascii="Times New Roman" w:hAnsi="Times New Roman" w:cs="Times New Roman"/>
          <w:sz w:val="24"/>
          <w:szCs w:val="24"/>
        </w:rPr>
        <w:t xml:space="preserve"> жизнеустойчивых позиций у подростков</w:t>
      </w:r>
      <w:r w:rsidR="00D56B3E">
        <w:rPr>
          <w:rFonts w:ascii="Times New Roman" w:hAnsi="Times New Roman" w:cs="Times New Roman"/>
          <w:sz w:val="24"/>
          <w:szCs w:val="24"/>
        </w:rPr>
        <w:t>, а</w:t>
      </w:r>
      <w:r w:rsidR="00D56B3E" w:rsidRPr="00EA115A">
        <w:rPr>
          <w:rFonts w:ascii="Times New Roman" w:hAnsi="Times New Roman" w:cs="Times New Roman"/>
          <w:sz w:val="24"/>
          <w:szCs w:val="24"/>
        </w:rPr>
        <w:t xml:space="preserve">ктивизировать подростков к </w:t>
      </w:r>
      <w:r w:rsidR="00D56B3E">
        <w:rPr>
          <w:rFonts w:ascii="Times New Roman" w:hAnsi="Times New Roman" w:cs="Times New Roman"/>
          <w:sz w:val="24"/>
          <w:szCs w:val="24"/>
        </w:rPr>
        <w:t>продуктивному мышлению, анализу; р</w:t>
      </w:r>
      <w:r w:rsidR="00D56B3E" w:rsidRPr="00EA115A">
        <w:rPr>
          <w:rFonts w:ascii="Times New Roman" w:hAnsi="Times New Roman" w:cs="Times New Roman"/>
          <w:sz w:val="24"/>
          <w:szCs w:val="24"/>
        </w:rPr>
        <w:t>азви</w:t>
      </w:r>
      <w:r w:rsidR="00D56B3E">
        <w:rPr>
          <w:rFonts w:ascii="Times New Roman" w:hAnsi="Times New Roman" w:cs="Times New Roman"/>
          <w:sz w:val="24"/>
          <w:szCs w:val="24"/>
        </w:rPr>
        <w:t xml:space="preserve">тию </w:t>
      </w:r>
      <w:r w:rsidR="00D56B3E" w:rsidRPr="00EA115A">
        <w:rPr>
          <w:rFonts w:ascii="Times New Roman" w:hAnsi="Times New Roman" w:cs="Times New Roman"/>
          <w:sz w:val="24"/>
          <w:szCs w:val="24"/>
        </w:rPr>
        <w:t>коммуникативны</w:t>
      </w:r>
      <w:r w:rsidR="00D56B3E">
        <w:rPr>
          <w:rFonts w:ascii="Times New Roman" w:hAnsi="Times New Roman" w:cs="Times New Roman"/>
          <w:sz w:val="24"/>
          <w:szCs w:val="24"/>
        </w:rPr>
        <w:t>х</w:t>
      </w:r>
      <w:r w:rsidR="00D56B3E" w:rsidRPr="00EA115A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D56B3E">
        <w:rPr>
          <w:rFonts w:ascii="Times New Roman" w:hAnsi="Times New Roman" w:cs="Times New Roman"/>
          <w:sz w:val="24"/>
          <w:szCs w:val="24"/>
        </w:rPr>
        <w:t>й.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60960</wp:posOffset>
            </wp:positionV>
            <wp:extent cx="1933575" cy="1160145"/>
            <wp:effectExtent l="19050" t="0" r="9525" b="0"/>
            <wp:wrapSquare wrapText="bothSides"/>
            <wp:docPr id="1" name="Рисунок 1" descr="C:\Users\Админ\AppData\Local\Temp\Rar$DIa0.152\IMG-201702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Rar$DIa0.152\IMG-20170222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Урок-тренинг начали с у</w:t>
      </w:r>
      <w:r w:rsidRPr="000150B3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150B3">
        <w:rPr>
          <w:rFonts w:ascii="Times New Roman" w:hAnsi="Times New Roman" w:cs="Times New Roman"/>
          <w:sz w:val="24"/>
          <w:szCs w:val="24"/>
        </w:rPr>
        <w:t xml:space="preserve"> «Круг Жизни»</w:t>
      </w:r>
      <w:r>
        <w:rPr>
          <w:rFonts w:ascii="Times New Roman" w:hAnsi="Times New Roman" w:cs="Times New Roman"/>
          <w:sz w:val="24"/>
          <w:szCs w:val="24"/>
        </w:rPr>
        <w:t>, где ребята высказали свое мнение о смысле жизни, о значении жизни.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упражнении</w:t>
      </w:r>
      <w:r w:rsidRPr="00A67FC8">
        <w:rPr>
          <w:rFonts w:ascii="Times New Roman" w:hAnsi="Times New Roman" w:cs="Times New Roman"/>
          <w:sz w:val="24"/>
          <w:szCs w:val="24"/>
        </w:rPr>
        <w:t xml:space="preserve"> «Телефон Доверия»</w:t>
      </w:r>
      <w:r>
        <w:rPr>
          <w:rFonts w:ascii="Times New Roman" w:hAnsi="Times New Roman" w:cs="Times New Roman"/>
          <w:sz w:val="24"/>
          <w:szCs w:val="24"/>
        </w:rPr>
        <w:t xml:space="preserve"> каждый учащейся сидел  на проводе телефона доверия, и пробовали </w:t>
      </w:r>
      <w:r w:rsidRPr="00A67FC8">
        <w:rPr>
          <w:rFonts w:ascii="Times New Roman" w:hAnsi="Times New Roman" w:cs="Times New Roman"/>
          <w:sz w:val="24"/>
          <w:szCs w:val="24"/>
        </w:rPr>
        <w:t xml:space="preserve"> найти слова утешения, слова-спасения отчаявше</w:t>
      </w:r>
      <w:r>
        <w:rPr>
          <w:rFonts w:ascii="Times New Roman" w:hAnsi="Times New Roman" w:cs="Times New Roman"/>
          <w:sz w:val="24"/>
          <w:szCs w:val="24"/>
        </w:rPr>
        <w:t>муся человеку.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78105</wp:posOffset>
            </wp:positionV>
            <wp:extent cx="1966595" cy="1257300"/>
            <wp:effectExtent l="19050" t="0" r="0" b="0"/>
            <wp:wrapSquare wrapText="bothSides"/>
            <wp:docPr id="2" name="Рисунок 2" descr="C:\Users\Админ\AppData\Local\Temp\Rar$DIa0.091\IMG_20170222_13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Temp\Rar$DIa0.091\IMG_20170222_1305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943" t="14316"/>
                    <a:stretch/>
                  </pic:blipFill>
                  <pic:spPr bwMode="auto">
                    <a:xfrm>
                      <a:off x="0" y="0"/>
                      <a:ext cx="19665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С большим интересом ребята выполнили проективный тест </w:t>
      </w:r>
      <w:r w:rsidRPr="00CC708B">
        <w:rPr>
          <w:rFonts w:ascii="Times New Roman" w:hAnsi="Times New Roman" w:cs="Times New Roman"/>
          <w:sz w:val="24"/>
          <w:szCs w:val="24"/>
        </w:rPr>
        <w:t>«Ваша дорога жизни»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B3E" w:rsidRDefault="00D56B3E" w:rsidP="00D56B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08B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ребят состояла в том, что </w:t>
      </w:r>
      <w:r w:rsidRPr="00CC708B">
        <w:rPr>
          <w:rFonts w:ascii="Times New Roman" w:hAnsi="Times New Roman" w:cs="Times New Roman"/>
          <w:sz w:val="24"/>
          <w:szCs w:val="24"/>
        </w:rPr>
        <w:t xml:space="preserve"> через весь материк </w:t>
      </w:r>
      <w:r>
        <w:rPr>
          <w:rFonts w:ascii="Times New Roman" w:hAnsi="Times New Roman" w:cs="Times New Roman"/>
          <w:sz w:val="24"/>
          <w:szCs w:val="24"/>
        </w:rPr>
        <w:t xml:space="preserve">надо было </w:t>
      </w:r>
      <w:r w:rsidRPr="00CC708B">
        <w:rPr>
          <w:rFonts w:ascii="Times New Roman" w:hAnsi="Times New Roman" w:cs="Times New Roman"/>
          <w:sz w:val="24"/>
          <w:szCs w:val="24"/>
        </w:rPr>
        <w:t>проложить</w:t>
      </w:r>
      <w:r>
        <w:rPr>
          <w:rFonts w:ascii="Times New Roman" w:hAnsi="Times New Roman" w:cs="Times New Roman"/>
          <w:sz w:val="24"/>
          <w:szCs w:val="24"/>
        </w:rPr>
        <w:t xml:space="preserve"> свою </w:t>
      </w:r>
      <w:r w:rsidRPr="00CC708B">
        <w:rPr>
          <w:rFonts w:ascii="Times New Roman" w:hAnsi="Times New Roman" w:cs="Times New Roman"/>
          <w:sz w:val="24"/>
          <w:szCs w:val="24"/>
        </w:rPr>
        <w:t>дорогу</w:t>
      </w:r>
      <w:r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0B3">
        <w:rPr>
          <w:rFonts w:ascii="Times New Roman" w:hAnsi="Times New Roman" w:cs="Times New Roman"/>
          <w:sz w:val="24"/>
          <w:szCs w:val="24"/>
        </w:rPr>
        <w:t>Ребята пришли к выводу, что</w:t>
      </w:r>
      <w:r w:rsidRPr="00D94D13">
        <w:rPr>
          <w:rFonts w:ascii="Times New Roman" w:hAnsi="Times New Roman" w:cs="Times New Roman"/>
          <w:sz w:val="24"/>
          <w:szCs w:val="24"/>
        </w:rPr>
        <w:t>у</w:t>
      </w:r>
      <w:r w:rsidRPr="000150B3">
        <w:rPr>
          <w:rFonts w:ascii="Times New Roman" w:hAnsi="Times New Roman" w:cs="Times New Roman"/>
          <w:sz w:val="24"/>
          <w:szCs w:val="24"/>
        </w:rPr>
        <w:t xml:space="preserve"> жизни есть внутренние враги в лице самого человека и враги внешние, существующие за пределами личности и общества.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150B3">
        <w:rPr>
          <w:rFonts w:ascii="Times New Roman" w:hAnsi="Times New Roman" w:cs="Times New Roman"/>
          <w:sz w:val="24"/>
          <w:szCs w:val="24"/>
        </w:rPr>
        <w:t>пасности, грозящие жизни: болезни, стихийные бедствия, нездоровая среда обитания. Не менее опасны внутренние переживания.</w:t>
      </w:r>
      <w:r w:rsidRPr="00A67FC8">
        <w:rPr>
          <w:rFonts w:ascii="Times New Roman" w:hAnsi="Times New Roman" w:cs="Times New Roman"/>
          <w:sz w:val="24"/>
          <w:szCs w:val="24"/>
        </w:rPr>
        <w:t>Мы живем среди людей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7FC8">
        <w:rPr>
          <w:rFonts w:ascii="Times New Roman" w:hAnsi="Times New Roman" w:cs="Times New Roman"/>
          <w:sz w:val="24"/>
          <w:szCs w:val="24"/>
        </w:rPr>
        <w:t xml:space="preserve"> и поэтому вокруг нас происходит сложная неисчерпаемая жизнь.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122555</wp:posOffset>
            </wp:positionV>
            <wp:extent cx="2662555" cy="1209675"/>
            <wp:effectExtent l="19050" t="0" r="4445" b="0"/>
            <wp:wrapSquare wrapText="bothSides"/>
            <wp:docPr id="4" name="Рисунок 4" descr="C:\Users\Админ\Desktop\декада\собрание 23.02\IMG_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екада\собрание 23.02\IMG_48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554" b="15846"/>
                    <a:stretch/>
                  </pic:blipFill>
                  <pic:spPr bwMode="auto">
                    <a:xfrm>
                      <a:off x="0" y="0"/>
                      <a:ext cx="26625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23 февраля проведено общешкольное родительское собрание на тему </w:t>
      </w:r>
      <w:r w:rsidRPr="005B12C9">
        <w:rPr>
          <w:rFonts w:ascii="Times New Roman" w:hAnsi="Times New Roman" w:cs="Times New Roman"/>
          <w:sz w:val="24"/>
          <w:szCs w:val="24"/>
        </w:rPr>
        <w:t xml:space="preserve">«Опасности социальных сетей или </w:t>
      </w:r>
      <w:proofErr w:type="spellStart"/>
      <w:r w:rsidRPr="005B12C9">
        <w:rPr>
          <w:rFonts w:ascii="Times New Roman" w:hAnsi="Times New Roman" w:cs="Times New Roman"/>
          <w:sz w:val="24"/>
          <w:szCs w:val="24"/>
        </w:rPr>
        <w:t>референтные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B12C9">
        <w:rPr>
          <w:rFonts w:ascii="Times New Roman" w:hAnsi="Times New Roman" w:cs="Times New Roman"/>
          <w:sz w:val="24"/>
          <w:szCs w:val="24"/>
        </w:rPr>
        <w:t>нтерактивные</w:t>
      </w:r>
      <w:proofErr w:type="spellEnd"/>
      <w:r w:rsidRPr="005B12C9">
        <w:rPr>
          <w:rFonts w:ascii="Times New Roman" w:hAnsi="Times New Roman" w:cs="Times New Roman"/>
          <w:sz w:val="24"/>
          <w:szCs w:val="24"/>
        </w:rPr>
        <w:t xml:space="preserve"> игры в социальных сетях интернета угрожающие жизни и здоровью ребенка»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Психолог школы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информировала родителей о </w:t>
      </w:r>
      <w:r w:rsidRPr="00E14138">
        <w:rPr>
          <w:rFonts w:ascii="Times New Roman" w:hAnsi="Times New Roman" w:cs="Times New Roman"/>
          <w:sz w:val="24"/>
          <w:szCs w:val="24"/>
        </w:rPr>
        <w:t>пропаганд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4138">
        <w:rPr>
          <w:rFonts w:ascii="Times New Roman" w:hAnsi="Times New Roman" w:cs="Times New Roman"/>
          <w:sz w:val="24"/>
          <w:szCs w:val="24"/>
        </w:rPr>
        <w:t xml:space="preserve"> суицида в интернете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E14138">
        <w:rPr>
          <w:rFonts w:ascii="Times New Roman" w:hAnsi="Times New Roman" w:cs="Times New Roman"/>
          <w:sz w:val="24"/>
          <w:szCs w:val="24"/>
        </w:rPr>
        <w:t>ак происходит вовлечение в такие группы.</w:t>
      </w:r>
      <w:r>
        <w:rPr>
          <w:rFonts w:ascii="Times New Roman" w:hAnsi="Times New Roman" w:cs="Times New Roman"/>
          <w:sz w:val="24"/>
          <w:szCs w:val="24"/>
        </w:rPr>
        <w:t xml:space="preserve"> Розданы рекомендации для родителей.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13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</w:t>
      </w:r>
      <w:r w:rsidRPr="00E14138">
        <w:rPr>
          <w:rFonts w:ascii="Times New Roman" w:hAnsi="Times New Roman" w:cs="Times New Roman"/>
          <w:sz w:val="24"/>
          <w:szCs w:val="24"/>
        </w:rPr>
        <w:t xml:space="preserve"> информатики Актанов</w:t>
      </w:r>
      <w:r>
        <w:rPr>
          <w:rFonts w:ascii="Times New Roman" w:hAnsi="Times New Roman" w:cs="Times New Roman"/>
          <w:sz w:val="24"/>
          <w:szCs w:val="24"/>
        </w:rPr>
        <w:t>а С.А. ознакомила родителей о вреде и зависимости интернета. Посоветовала р</w:t>
      </w:r>
      <w:r w:rsidRPr="00E14138">
        <w:rPr>
          <w:rFonts w:ascii="Times New Roman" w:hAnsi="Times New Roman" w:cs="Times New Roman"/>
          <w:sz w:val="24"/>
          <w:szCs w:val="24"/>
        </w:rPr>
        <w:t>одителям стоит быть более внимательными к своим детям и ненавязчиво следить за тем, что они потребляют в интернете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44450</wp:posOffset>
            </wp:positionV>
            <wp:extent cx="2696845" cy="1143000"/>
            <wp:effectExtent l="190500" t="152400" r="179705" b="133350"/>
            <wp:wrapSquare wrapText="bothSides"/>
            <wp:docPr id="5" name="Рисунок 5" descr="C:\Users\Админ\Desktop\с сотки\IMG_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 сотки\IMG_4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267" b="18202"/>
                    <a:stretch/>
                  </pic:blipFill>
                  <pic:spPr bwMode="auto">
                    <a:xfrm>
                      <a:off x="0" y="0"/>
                      <a:ext cx="269684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20 февраля психологом школы даны рекомендации педагогам по теме:«</w:t>
      </w:r>
      <w:r w:rsidRPr="00626A26">
        <w:rPr>
          <w:rFonts w:ascii="Times New Roman" w:hAnsi="Times New Roman" w:cs="Times New Roman"/>
          <w:sz w:val="24"/>
          <w:szCs w:val="24"/>
        </w:rPr>
        <w:t>10 способов справиться со стрессом и сохранить психическое здоровье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6A26">
        <w:rPr>
          <w:rFonts w:ascii="Times New Roman" w:hAnsi="Times New Roman" w:cs="Times New Roman"/>
          <w:sz w:val="24"/>
          <w:szCs w:val="24"/>
        </w:rPr>
        <w:t>.</w:t>
      </w:r>
    </w:p>
    <w:p w:rsidR="00D56B3E" w:rsidRDefault="009B6A7A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16510</wp:posOffset>
            </wp:positionV>
            <wp:extent cx="1945005" cy="1161415"/>
            <wp:effectExtent l="19050" t="0" r="0" b="0"/>
            <wp:wrapSquare wrapText="bothSides"/>
            <wp:docPr id="16" name="Рисунок 16" descr="C:\Users\Админ\AppData\Local\Temp\Rar$DIa0.177\IMG_20170227_11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Temp\Rar$DIa0.177\IMG_20170227_115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B3E">
        <w:rPr>
          <w:rFonts w:ascii="Times New Roman" w:hAnsi="Times New Roman" w:cs="Times New Roman"/>
          <w:sz w:val="24"/>
          <w:szCs w:val="24"/>
        </w:rPr>
        <w:t>27 февраля с учащимися 10 класса  проведено занятие с элементами тренинга на тему «Жизнь - бесценный дар» с целью ф</w:t>
      </w:r>
      <w:r w:rsidR="00D56B3E" w:rsidRPr="00EA115A">
        <w:rPr>
          <w:rFonts w:ascii="Times New Roman" w:hAnsi="Times New Roman" w:cs="Times New Roman"/>
          <w:sz w:val="24"/>
          <w:szCs w:val="24"/>
        </w:rPr>
        <w:t>ормировани</w:t>
      </w:r>
      <w:r w:rsidR="00D56B3E">
        <w:rPr>
          <w:rFonts w:ascii="Times New Roman" w:hAnsi="Times New Roman" w:cs="Times New Roman"/>
          <w:sz w:val="24"/>
          <w:szCs w:val="24"/>
        </w:rPr>
        <w:t>я</w:t>
      </w:r>
      <w:r w:rsidR="00D56B3E" w:rsidRPr="00EA115A">
        <w:rPr>
          <w:rFonts w:ascii="Times New Roman" w:hAnsi="Times New Roman" w:cs="Times New Roman"/>
          <w:sz w:val="24"/>
          <w:szCs w:val="24"/>
        </w:rPr>
        <w:t xml:space="preserve"> жизнеустойчивых позиций у подростков</w:t>
      </w:r>
      <w:r w:rsidR="00D56B3E">
        <w:rPr>
          <w:rFonts w:ascii="Times New Roman" w:hAnsi="Times New Roman" w:cs="Times New Roman"/>
          <w:sz w:val="24"/>
          <w:szCs w:val="24"/>
        </w:rPr>
        <w:t>, а</w:t>
      </w:r>
      <w:r w:rsidR="00D56B3E" w:rsidRPr="00EA115A">
        <w:rPr>
          <w:rFonts w:ascii="Times New Roman" w:hAnsi="Times New Roman" w:cs="Times New Roman"/>
          <w:sz w:val="24"/>
          <w:szCs w:val="24"/>
        </w:rPr>
        <w:t xml:space="preserve">ктивизировать подростков к </w:t>
      </w:r>
      <w:r w:rsidR="00D56B3E">
        <w:rPr>
          <w:rFonts w:ascii="Times New Roman" w:hAnsi="Times New Roman" w:cs="Times New Roman"/>
          <w:sz w:val="24"/>
          <w:szCs w:val="24"/>
        </w:rPr>
        <w:t>продуктивному мышлению, анализу; р</w:t>
      </w:r>
      <w:r w:rsidR="00D56B3E" w:rsidRPr="00EA115A">
        <w:rPr>
          <w:rFonts w:ascii="Times New Roman" w:hAnsi="Times New Roman" w:cs="Times New Roman"/>
          <w:sz w:val="24"/>
          <w:szCs w:val="24"/>
        </w:rPr>
        <w:t>азви</w:t>
      </w:r>
      <w:r w:rsidR="00D56B3E">
        <w:rPr>
          <w:rFonts w:ascii="Times New Roman" w:hAnsi="Times New Roman" w:cs="Times New Roman"/>
          <w:sz w:val="24"/>
          <w:szCs w:val="24"/>
        </w:rPr>
        <w:t xml:space="preserve">тию </w:t>
      </w:r>
      <w:r w:rsidR="00D56B3E" w:rsidRPr="00EA115A">
        <w:rPr>
          <w:rFonts w:ascii="Times New Roman" w:hAnsi="Times New Roman" w:cs="Times New Roman"/>
          <w:sz w:val="24"/>
          <w:szCs w:val="24"/>
        </w:rPr>
        <w:t>коммуникативны</w:t>
      </w:r>
      <w:r w:rsidR="00D56B3E">
        <w:rPr>
          <w:rFonts w:ascii="Times New Roman" w:hAnsi="Times New Roman" w:cs="Times New Roman"/>
          <w:sz w:val="24"/>
          <w:szCs w:val="24"/>
        </w:rPr>
        <w:t>х</w:t>
      </w:r>
      <w:r w:rsidR="00D56B3E" w:rsidRPr="00EA115A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D56B3E">
        <w:rPr>
          <w:rFonts w:ascii="Times New Roman" w:hAnsi="Times New Roman" w:cs="Times New Roman"/>
          <w:sz w:val="24"/>
          <w:szCs w:val="24"/>
        </w:rPr>
        <w:t>й.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февраля психолог школы провела с</w:t>
      </w:r>
      <w:r w:rsidRPr="00834B9B">
        <w:rPr>
          <w:rFonts w:ascii="Times New Roman" w:hAnsi="Times New Roman" w:cs="Times New Roman"/>
          <w:sz w:val="24"/>
          <w:szCs w:val="24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>-тренинг</w:t>
      </w:r>
      <w:r w:rsidRPr="00834B9B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на тему: </w:t>
      </w:r>
      <w:proofErr w:type="gramStart"/>
      <w:r w:rsidRPr="00834B9B">
        <w:rPr>
          <w:rFonts w:ascii="Times New Roman" w:hAnsi="Times New Roman" w:cs="Times New Roman"/>
          <w:sz w:val="24"/>
          <w:szCs w:val="24"/>
        </w:rPr>
        <w:t>«Профилактика стресса и суицида в подростковой среде»</w:t>
      </w:r>
      <w:r>
        <w:rPr>
          <w:rFonts w:ascii="Times New Roman" w:hAnsi="Times New Roman" w:cs="Times New Roman"/>
          <w:sz w:val="24"/>
          <w:szCs w:val="24"/>
        </w:rPr>
        <w:t xml:space="preserve"> с ц</w:t>
      </w:r>
      <w:r w:rsidRPr="00834B9B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4B9B">
        <w:rPr>
          <w:rFonts w:ascii="Times New Roman" w:hAnsi="Times New Roman" w:cs="Times New Roman"/>
          <w:sz w:val="24"/>
          <w:szCs w:val="24"/>
        </w:rPr>
        <w:t xml:space="preserve"> создать условия для повышения эффективности профилактической работы педагогов с обучающимися отклоняющегося поведения.</w:t>
      </w:r>
      <w:proofErr w:type="gramEnd"/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постарались выделить </w:t>
      </w:r>
      <w:r w:rsidRPr="00834B9B">
        <w:rPr>
          <w:rFonts w:ascii="Times New Roman" w:hAnsi="Times New Roman" w:cs="Times New Roman"/>
          <w:sz w:val="24"/>
          <w:szCs w:val="24"/>
        </w:rPr>
        <w:t>проблемные зоны работы с обучающимися отклоняющегося поведения</w:t>
      </w:r>
      <w:r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Pr="00834B9B">
        <w:rPr>
          <w:rFonts w:ascii="Times New Roman" w:hAnsi="Times New Roman" w:cs="Times New Roman"/>
          <w:sz w:val="24"/>
          <w:szCs w:val="24"/>
        </w:rPr>
        <w:t>обсудить доступные и эффективные методы работы с труднов</w:t>
      </w:r>
      <w:r>
        <w:rPr>
          <w:rFonts w:ascii="Times New Roman" w:hAnsi="Times New Roman" w:cs="Times New Roman"/>
          <w:sz w:val="24"/>
          <w:szCs w:val="24"/>
        </w:rPr>
        <w:t>оспитуемыми несовершеннолетними.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 у</w:t>
      </w:r>
      <w:r w:rsidRPr="006B1E11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1E11">
        <w:rPr>
          <w:rFonts w:ascii="Times New Roman" w:hAnsi="Times New Roman" w:cs="Times New Roman"/>
          <w:sz w:val="24"/>
          <w:szCs w:val="24"/>
        </w:rPr>
        <w:t xml:space="preserve"> «Определи поведение»</w:t>
      </w:r>
      <w:r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Pr="006B1E11">
        <w:rPr>
          <w:rFonts w:ascii="Times New Roman" w:hAnsi="Times New Roman" w:cs="Times New Roman"/>
          <w:sz w:val="24"/>
          <w:szCs w:val="24"/>
        </w:rPr>
        <w:t xml:space="preserve">, пользуясь определениями форм </w:t>
      </w:r>
      <w:proofErr w:type="spellStart"/>
      <w:r w:rsidRPr="006B1E11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6B1E11">
        <w:rPr>
          <w:rFonts w:ascii="Times New Roman" w:hAnsi="Times New Roman" w:cs="Times New Roman"/>
          <w:sz w:val="24"/>
          <w:szCs w:val="24"/>
        </w:rPr>
        <w:t xml:space="preserve"> поведения, </w:t>
      </w:r>
      <w:r>
        <w:rPr>
          <w:rFonts w:ascii="Times New Roman" w:hAnsi="Times New Roman" w:cs="Times New Roman"/>
          <w:sz w:val="24"/>
          <w:szCs w:val="24"/>
        </w:rPr>
        <w:t>выделяли</w:t>
      </w:r>
      <w:r w:rsidRPr="006B1E11">
        <w:rPr>
          <w:rFonts w:ascii="Times New Roman" w:hAnsi="Times New Roman" w:cs="Times New Roman"/>
          <w:sz w:val="24"/>
          <w:szCs w:val="24"/>
        </w:rPr>
        <w:t xml:space="preserve"> из перечисленных поступков те, которые</w:t>
      </w:r>
      <w:r>
        <w:rPr>
          <w:rFonts w:ascii="Times New Roman" w:hAnsi="Times New Roman" w:cs="Times New Roman"/>
          <w:sz w:val="24"/>
          <w:szCs w:val="24"/>
        </w:rPr>
        <w:t xml:space="preserve"> относятся к:антисоциальным,асоциальным,аутодеструктивным формам. Разбирали, анализировали и соотносили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r w:rsidRPr="00C975D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975D3"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spellStart"/>
      <w:r w:rsidRPr="00C975D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975D3">
        <w:rPr>
          <w:rFonts w:ascii="Times New Roman" w:hAnsi="Times New Roman" w:cs="Times New Roman"/>
          <w:sz w:val="24"/>
          <w:szCs w:val="24"/>
        </w:rPr>
        <w:t xml:space="preserve"> поведения</w:t>
      </w:r>
      <w:r>
        <w:rPr>
          <w:rFonts w:ascii="Times New Roman" w:hAnsi="Times New Roman" w:cs="Times New Roman"/>
          <w:sz w:val="24"/>
          <w:szCs w:val="24"/>
        </w:rPr>
        <w:t>. В конце семинара психологом были розданы буклеты по теме: «</w:t>
      </w:r>
      <w:r>
        <w:rPr>
          <w:rFonts w:ascii="Times New Roman" w:hAnsi="Times New Roman" w:cs="Times New Roman"/>
          <w:sz w:val="24"/>
          <w:szCs w:val="24"/>
          <w:lang w:val="kk-KZ"/>
        </w:rPr>
        <w:t>Аутодеструктивті мінез-құлықтың алдын-алу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, «</w:t>
      </w:r>
      <w:r w:rsidRPr="00EA4CFD">
        <w:rPr>
          <w:rFonts w:ascii="Times New Roman" w:hAnsi="Times New Roman" w:cs="Times New Roman"/>
          <w:sz w:val="24"/>
          <w:szCs w:val="24"/>
          <w:lang w:val="kk-KZ"/>
        </w:rPr>
        <w:t xml:space="preserve">Профилактика </w:t>
      </w:r>
      <w:r>
        <w:rPr>
          <w:rFonts w:ascii="Times New Roman" w:hAnsi="Times New Roman" w:cs="Times New Roman"/>
          <w:sz w:val="24"/>
          <w:szCs w:val="24"/>
          <w:lang w:val="kk-KZ"/>
        </w:rPr>
        <w:t>аутодеструктивного поведения</w:t>
      </w:r>
      <w:r w:rsidRPr="00EA4CFD">
        <w:rPr>
          <w:rFonts w:ascii="Times New Roman" w:hAnsi="Times New Roman" w:cs="Times New Roman"/>
          <w:sz w:val="24"/>
          <w:szCs w:val="24"/>
          <w:lang w:val="kk-KZ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240665</wp:posOffset>
            </wp:positionV>
            <wp:extent cx="2230120" cy="1232535"/>
            <wp:effectExtent l="19050" t="0" r="0" b="0"/>
            <wp:wrapSquare wrapText="bothSides"/>
            <wp:docPr id="7" name="Рисунок 7" descr="C:\Users\Админ\Desktop\с сотки\IMG_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 сотки\IMG_43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90" t="20277" b="20507"/>
                    <a:stretch/>
                  </pic:blipFill>
                  <pic:spPr bwMode="auto">
                    <a:xfrm>
                      <a:off x="0" y="0"/>
                      <a:ext cx="223012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>В рамках психологической поддержки выпускников</w:t>
      </w:r>
      <w:r w:rsidR="0036650D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 марта</w:t>
      </w:r>
      <w:r w:rsidR="0036650D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выпускных классах  прошло занятие</w:t>
      </w:r>
      <w:r w:rsidR="0036650D" w:rsidRPr="00AC6A94">
        <w:rPr>
          <w:rFonts w:ascii="Times New Roman" w:hAnsi="Times New Roman" w:cs="Times New Roman"/>
          <w:sz w:val="24"/>
          <w:szCs w:val="24"/>
          <w:lang w:val="kk-KZ"/>
        </w:rPr>
        <w:t>«Правила поведение на экзаменах</w:t>
      </w:r>
      <w:r w:rsidR="0036650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6650D" w:rsidRPr="00AC6A94">
        <w:rPr>
          <w:rFonts w:ascii="Times New Roman" w:hAnsi="Times New Roman" w:cs="Times New Roman"/>
          <w:sz w:val="24"/>
          <w:szCs w:val="24"/>
          <w:lang w:val="kk-KZ"/>
        </w:rPr>
        <w:t>Как бороться со стрессом»</w:t>
      </w:r>
      <w:r w:rsidR="0036650D">
        <w:rPr>
          <w:rFonts w:ascii="Times New Roman" w:hAnsi="Times New Roman" w:cs="Times New Roman"/>
          <w:sz w:val="24"/>
          <w:szCs w:val="24"/>
          <w:lang w:val="kk-KZ"/>
        </w:rPr>
        <w:t xml:space="preserve"> по программе «Путь к успеху». </w:t>
      </w:r>
      <w:r>
        <w:rPr>
          <w:rFonts w:ascii="Times New Roman" w:hAnsi="Times New Roman" w:cs="Times New Roman"/>
          <w:sz w:val="24"/>
          <w:szCs w:val="24"/>
          <w:lang w:val="kk-KZ"/>
        </w:rPr>
        <w:t>С помощью э</w:t>
      </w:r>
      <w:r w:rsidRPr="00583030">
        <w:rPr>
          <w:rFonts w:ascii="Times New Roman" w:hAnsi="Times New Roman" w:cs="Times New Roman"/>
          <w:sz w:val="24"/>
          <w:szCs w:val="24"/>
          <w:lang w:val="kk-KZ"/>
        </w:rPr>
        <w:t>кспресс-диагностик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ребята определили </w:t>
      </w:r>
      <w:r w:rsidRPr="00583030">
        <w:rPr>
          <w:rFonts w:ascii="Times New Roman" w:hAnsi="Times New Roman" w:cs="Times New Roman"/>
          <w:sz w:val="24"/>
          <w:szCs w:val="24"/>
          <w:lang w:val="kk-KZ"/>
        </w:rPr>
        <w:t>склонн</w:t>
      </w:r>
      <w:r>
        <w:rPr>
          <w:rFonts w:ascii="Times New Roman" w:hAnsi="Times New Roman" w:cs="Times New Roman"/>
          <w:sz w:val="24"/>
          <w:szCs w:val="24"/>
          <w:lang w:val="kk-KZ"/>
        </w:rPr>
        <w:t>ост</w:t>
      </w:r>
      <w:r w:rsidRPr="00583030">
        <w:rPr>
          <w:rFonts w:ascii="Times New Roman" w:hAnsi="Times New Roman" w:cs="Times New Roman"/>
          <w:sz w:val="24"/>
          <w:szCs w:val="24"/>
          <w:lang w:val="kk-KZ"/>
        </w:rPr>
        <w:t>и к повышенной необоснованной тревожности.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результатам диагностики 5 учащихся из 16 присутствующих имеют склонность к повышенной тревожности, в основном учащиеся 11 класса.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четверг, 2 марта проведены занятия в 7 «б» классе  «Ценить настоящее» с целью о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>сознани</w:t>
      </w: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 xml:space="preserve">  уч</w:t>
      </w:r>
      <w:r>
        <w:rPr>
          <w:rFonts w:ascii="Times New Roman" w:hAnsi="Times New Roman" w:cs="Times New Roman"/>
          <w:sz w:val="24"/>
          <w:szCs w:val="24"/>
          <w:lang w:val="kk-KZ"/>
        </w:rPr>
        <w:t>ащимися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 xml:space="preserve"> ценности человеческой жизни и здоровья.Постановк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 xml:space="preserve"> жизненных целей и приоритетов</w:t>
      </w:r>
      <w:r>
        <w:rPr>
          <w:rFonts w:ascii="Times New Roman" w:hAnsi="Times New Roman" w:cs="Times New Roman"/>
          <w:sz w:val="24"/>
          <w:szCs w:val="24"/>
          <w:lang w:val="kk-KZ"/>
        </w:rPr>
        <w:t>, с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>оздание в классном коллективе атмосферы принятия и понимания.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5-6 «а» сыныпта  «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>Өмірің ө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 қолында!».  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>қушыларға адам өмірінің маңыздылығы туралы түсінік беру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 xml:space="preserve"> адамгершілік қасиеттерін дамытуға ықпал ету</w:t>
      </w:r>
      <w:r>
        <w:rPr>
          <w:rFonts w:ascii="Times New Roman" w:hAnsi="Times New Roman" w:cs="Times New Roman"/>
          <w:sz w:val="24"/>
          <w:szCs w:val="24"/>
          <w:lang w:val="kk-KZ"/>
        </w:rPr>
        <w:t>, е</w:t>
      </w:r>
      <w:r w:rsidRPr="00704741">
        <w:rPr>
          <w:rFonts w:ascii="Times New Roman" w:hAnsi="Times New Roman" w:cs="Times New Roman"/>
          <w:sz w:val="24"/>
          <w:szCs w:val="24"/>
          <w:lang w:val="kk-KZ"/>
        </w:rPr>
        <w:t>ліне, халқына абыройлы қызмет етуге тәрбиелеу.</w:t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195580</wp:posOffset>
            </wp:positionV>
            <wp:extent cx="1736090" cy="1150620"/>
            <wp:effectExtent l="19050" t="0" r="0" b="0"/>
            <wp:wrapSquare wrapText="bothSides"/>
            <wp:docPr id="8" name="Рисунок 8" descr="C:\Users\Админ\Desktop\с сотки\Новая папка\IMG_20170302_14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с сотки\Новая папка\IMG_20170302_143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31" t="15668" r="22741" b="35714"/>
                    <a:stretch/>
                  </pic:blipFill>
                  <pic:spPr bwMode="auto">
                    <a:xfrm>
                      <a:off x="0" y="0"/>
                      <a:ext cx="173609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148590</wp:posOffset>
            </wp:positionV>
            <wp:extent cx="1828800" cy="1196975"/>
            <wp:effectExtent l="19050" t="0" r="0" b="0"/>
            <wp:wrapSquare wrapText="bothSides"/>
            <wp:docPr id="9" name="Рисунок 9" descr="C:\Users\Админ\Desktop\с сотки\Новая папка\IMG_20170302_14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с сотки\Новая папка\IMG_20170302_145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33" t="16361" r="12210" b="16821"/>
                    <a:stretch/>
                  </pic:blipFill>
                  <pic:spPr bwMode="auto">
                    <a:xfrm>
                      <a:off x="0" y="0"/>
                      <a:ext cx="18288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56B3E" w:rsidRPr="00C975D3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19685</wp:posOffset>
            </wp:positionV>
            <wp:extent cx="2023745" cy="1153795"/>
            <wp:effectExtent l="19050" t="0" r="0" b="0"/>
            <wp:wrapSquare wrapText="bothSides"/>
            <wp:docPr id="10" name="Рисунок 10" descr="C:\Users\Админ\Desktop\с сотки\Новая папка\20170302_15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 сотки\Новая папка\20170302_153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96" t="5764" r="7517" b="12392"/>
                    <a:stretch/>
                  </pic:blipFill>
                  <pic:spPr bwMode="auto">
                    <a:xfrm>
                      <a:off x="0" y="0"/>
                      <a:ext cx="202374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56B3E" w:rsidRDefault="00D56B3E" w:rsidP="00D56B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12C6" w:rsidRPr="00FE12C6" w:rsidRDefault="00237BBA" w:rsidP="00FE1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26670</wp:posOffset>
            </wp:positionV>
            <wp:extent cx="1955165" cy="1210945"/>
            <wp:effectExtent l="19050" t="0" r="6985" b="0"/>
            <wp:wrapSquare wrapText="bothSides"/>
            <wp:docPr id="12" name="Рисунок 12" descr="C:\Users\Админ\Desktop\с сотки\IMG_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 сотки\IMG_4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91" t="4807" b="16375"/>
                    <a:stretch/>
                  </pic:blipFill>
                  <pic:spPr bwMode="auto">
                    <a:xfrm>
                      <a:off x="0" y="0"/>
                      <a:ext cx="195516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E12C6" w:rsidRPr="00FE12C6">
        <w:rPr>
          <w:rFonts w:ascii="Times New Roman" w:hAnsi="Times New Roman" w:cs="Times New Roman"/>
          <w:sz w:val="24"/>
          <w:szCs w:val="24"/>
          <w:lang w:val="kk-KZ"/>
        </w:rPr>
        <w:t xml:space="preserve">6 марта в школе прошла  психологическая акция «Жылы сөз жан жылытады», «Приятные добрые слова». Задействована была вся школа.  Акция предназначена для того, чтобы поддержать каждого "жителя школы", дать возможность детям помечтать, а взрослым - искренне по-детски улыбнуться. </w:t>
      </w:r>
    </w:p>
    <w:p w:rsidR="00FE12C6" w:rsidRPr="00FE12C6" w:rsidRDefault="00FE12C6" w:rsidP="00FE1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2C6">
        <w:rPr>
          <w:rFonts w:ascii="Times New Roman" w:hAnsi="Times New Roman" w:cs="Times New Roman"/>
          <w:sz w:val="24"/>
          <w:szCs w:val="24"/>
          <w:lang w:val="kk-KZ"/>
        </w:rPr>
        <w:t xml:space="preserve">Акция быстро приобретает популярность у "жителей школы" и к 3-4 уроку в школе царит особая доброжелательная атмосфера. Поскольку лимит на пожелания отсутствует, то каждый, в конце концов, вытягивает столько, сколько необходимо для ощущения счастья, успеха, </w:t>
      </w:r>
      <w:r w:rsidRPr="00FE12C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умиротворения. Иногда наиболее сознательные и сердечные начинают возвращать пожелания в шкатулку со словами "Пусть еще кому-нибудь станет хорошо". </w:t>
      </w:r>
    </w:p>
    <w:p w:rsidR="00C76EF3" w:rsidRDefault="00237BBA" w:rsidP="00237BBA">
      <w:pPr>
        <w:spacing w:after="0" w:line="240" w:lineRule="auto"/>
        <w:ind w:firstLine="567"/>
        <w:contextualSpacing/>
        <w:jc w:val="both"/>
      </w:pPr>
      <w:r w:rsidRPr="00237BBA">
        <w:rPr>
          <w:rFonts w:ascii="Times New Roman" w:hAnsi="Times New Roman" w:cs="Times New Roman"/>
          <w:sz w:val="24"/>
          <w:szCs w:val="24"/>
          <w:lang w:val="kk-KZ"/>
        </w:rPr>
        <w:t xml:space="preserve">С  4 марта  по 10 марта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E12C6" w:rsidRPr="00FE12C6">
        <w:rPr>
          <w:rFonts w:ascii="Times New Roman" w:hAnsi="Times New Roman" w:cs="Times New Roman"/>
          <w:sz w:val="24"/>
          <w:szCs w:val="24"/>
          <w:lang w:val="kk-KZ"/>
        </w:rPr>
        <w:t>одителям начального звена, были распространены тематические профилактические буклеты на тему: «Как обеспечить безопасность в Интернете». В памятке представлены практические рекомендации о том, как помочь юным пользователям оставаться в безопасности в киберпространстве и избежать существующих рисков.</w:t>
      </w:r>
    </w:p>
    <w:p w:rsidR="00D56B3E" w:rsidRDefault="00C76EF3" w:rsidP="00237B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6EF3">
        <w:rPr>
          <w:rFonts w:ascii="Times New Roman" w:hAnsi="Times New Roman" w:cs="Times New Roman"/>
          <w:sz w:val="24"/>
          <w:szCs w:val="24"/>
          <w:lang w:val="kk-KZ"/>
        </w:rPr>
        <w:t>Акция завершилась</w:t>
      </w:r>
      <w:r w:rsidR="001F5BD2">
        <w:rPr>
          <w:rFonts w:ascii="Times New Roman" w:hAnsi="Times New Roman" w:cs="Times New Roman"/>
          <w:sz w:val="24"/>
          <w:szCs w:val="24"/>
          <w:lang w:val="kk-KZ"/>
        </w:rPr>
        <w:t>, но н</w:t>
      </w:r>
      <w:r w:rsidRPr="00C76EF3">
        <w:rPr>
          <w:rFonts w:ascii="Times New Roman" w:hAnsi="Times New Roman" w:cs="Times New Roman"/>
          <w:sz w:val="24"/>
          <w:szCs w:val="24"/>
          <w:lang w:val="kk-KZ"/>
        </w:rPr>
        <w:t xml:space="preserve">есмотря на окончание акции в </w:t>
      </w:r>
      <w:r w:rsidR="001F5BD2">
        <w:rPr>
          <w:rFonts w:ascii="Times New Roman" w:hAnsi="Times New Roman" w:cs="Times New Roman"/>
          <w:sz w:val="24"/>
          <w:szCs w:val="24"/>
          <w:lang w:val="kk-KZ"/>
        </w:rPr>
        <w:t>школе буде</w:t>
      </w:r>
      <w:r w:rsidRPr="00C76EF3">
        <w:rPr>
          <w:rFonts w:ascii="Times New Roman" w:hAnsi="Times New Roman" w:cs="Times New Roman"/>
          <w:sz w:val="24"/>
          <w:szCs w:val="24"/>
          <w:lang w:val="kk-KZ"/>
        </w:rPr>
        <w:t>т продолж</w:t>
      </w:r>
      <w:r w:rsidR="001F5BD2">
        <w:rPr>
          <w:rFonts w:ascii="Times New Roman" w:hAnsi="Times New Roman" w:cs="Times New Roman"/>
          <w:sz w:val="24"/>
          <w:szCs w:val="24"/>
          <w:lang w:val="kk-KZ"/>
        </w:rPr>
        <w:t>ена профилактическая работа, действовать телефоны доверия.</w:t>
      </w:r>
      <w:bookmarkStart w:id="0" w:name="_GoBack"/>
      <w:bookmarkEnd w:id="0"/>
    </w:p>
    <w:p w:rsidR="00237BBA" w:rsidRPr="00FE12C6" w:rsidRDefault="002D01DC" w:rsidP="00FE1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01DC">
        <w:rPr>
          <w:noProof/>
          <w:lang w:eastAsia="ru-RU"/>
        </w:rPr>
        <w:pict>
          <v:rect id="AutoShape 1" o:spid="_x0000_s1028" alt="Описание: https://apf.mail.ru/cgi-bin/readmsg?id=14894766530000000352;0;1&amp;af_preview=1&amp;exif=1" style="position:absolute;margin-left:0;margin-top:0;width:23.75pt;height:23.75pt;z-index:3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NCVDH/0AgAA&#10;HAYAAA4AAAAAAAAAAAAAAAAALgIAAGRycy9lMm9Eb2MueG1sUEsBAi0AFAAGAAgAAAAhAGg2l2ja&#10;AAAAAwEAAA8AAAAAAAAAAAAAAAAATgUAAGRycy9kb3ducmV2LnhtbFBLBQYAAAAABAAEAPMAAABV&#10;BgAAAAA=&#10;" filled="f" stroked="f">
            <o:lock v:ext="edit" aspectratio="t"/>
          </v:rect>
        </w:pict>
      </w:r>
      <w:r w:rsidRPr="002D01D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23.75pt">
            <v:imagedata croptop="-65520f" cropbottom="65520f"/>
          </v:shape>
        </w:pict>
      </w:r>
      <w:r w:rsidRPr="002D01DC">
        <w:rPr>
          <w:noProof/>
          <w:lang w:eastAsia="ru-RU"/>
        </w:rPr>
        <w:pict>
          <v:rect id="AutoShape 3" o:spid="_x0000_s1027" alt="Описание: https://apf.mail.ru/cgi-bin/readmsg?id=14894766530000000352;0;1&amp;af_preview=1&amp;exif=1" style="position:absolute;margin-left:0;margin-top:0;width:23.75pt;height:23.75pt;z-index: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KoVHZP0AgAA&#10;HAYAAA4AAAAAAAAAAAAAAAAALgIAAGRycy9lMm9Eb2MueG1sUEsBAi0AFAAGAAgAAAAhAGg2l2ja&#10;AAAAAwEAAA8AAAAAAAAAAAAAAAAATgUAAGRycy9kb3ducmV2LnhtbFBLBQYAAAAABAAEAPMAAABV&#10;BgAAAAA=&#10;" filled="f" stroked="f">
            <o:lock v:ext="edit" aspectratio="t"/>
          </v:rect>
        </w:pict>
      </w:r>
      <w:r>
        <w:rPr>
          <w:noProof/>
          <w:lang w:eastAsia="ru-RU"/>
        </w:rPr>
        <w:pict>
          <v:shape id="_x0000_i1026" type="#_x0000_t75" style="width:23.75pt;height:23.75pt">
            <v:imagedata croptop="-65520f" cropbottom="65520f"/>
          </v:shape>
        </w:pict>
      </w:r>
      <w:r w:rsidRPr="002D01DC">
        <w:rPr>
          <w:noProof/>
          <w:lang w:eastAsia="ru-RU"/>
        </w:rPr>
        <w:pict>
          <v:rect id="AutoShape 4" o:spid="_x0000_s1026" alt="Описание: https://apf.mail.ru/cgi-bin/readmsg/IMG_20170227_115800.jpg?id=14894766530000000352%3B0%3B1&amp;x-email=bibigul106%40mail.ru&amp;exif=1&amp;bs=1741&amp;bl=956226&amp;ct=image%2Fjpeg&amp;cn=IMG_20170227_115800.jpg&amp;cte=binary" style="position:absolute;margin-left:0;margin-top:0;width:23.75pt;height:23.75pt;z-index:1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Fat0IBFAwAApAYAAA4AAAAAAAAAAAAAAAAALgIAAGRycy9lMm9Eb2Mu&#10;eG1sUEsBAi0AFAAGAAgAAAAhAGg2l2jaAAAAAwEAAA8AAAAAAAAAAAAAAAAAnwUAAGRycy9kb3du&#10;cmV2LnhtbFBLBQYAAAAABAAEAPMAAACmBgAAAAA=&#10;" filled="f" stroked="f">
            <o:lock v:ext="edit" aspectratio="t"/>
          </v:rect>
        </w:pict>
      </w:r>
      <w:r>
        <w:rPr>
          <w:noProof/>
          <w:lang w:eastAsia="ru-RU"/>
        </w:rPr>
        <w:pict>
          <v:shape id="_x0000_i1027" type="#_x0000_t75" style="width:23.75pt;height:23.75pt">
            <v:imagedata croptop="-65520f" cropbottom="65520f"/>
          </v:shape>
        </w:pict>
      </w:r>
    </w:p>
    <w:sectPr w:rsidR="00237BBA" w:rsidRPr="00FE12C6" w:rsidSect="00D56B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762E"/>
    <w:rsid w:val="000020DF"/>
    <w:rsid w:val="0000288D"/>
    <w:rsid w:val="0000343C"/>
    <w:rsid w:val="0000356D"/>
    <w:rsid w:val="0001066E"/>
    <w:rsid w:val="000108E6"/>
    <w:rsid w:val="00013D89"/>
    <w:rsid w:val="00014CC4"/>
    <w:rsid w:val="00016880"/>
    <w:rsid w:val="0002246F"/>
    <w:rsid w:val="0003091C"/>
    <w:rsid w:val="0003099F"/>
    <w:rsid w:val="00032395"/>
    <w:rsid w:val="00032D8B"/>
    <w:rsid w:val="00034957"/>
    <w:rsid w:val="000363E8"/>
    <w:rsid w:val="00037F01"/>
    <w:rsid w:val="00041F15"/>
    <w:rsid w:val="000437CD"/>
    <w:rsid w:val="000540A1"/>
    <w:rsid w:val="00065B8B"/>
    <w:rsid w:val="00066B98"/>
    <w:rsid w:val="000741EE"/>
    <w:rsid w:val="00074B2A"/>
    <w:rsid w:val="0007534D"/>
    <w:rsid w:val="00083440"/>
    <w:rsid w:val="0009162D"/>
    <w:rsid w:val="0009258B"/>
    <w:rsid w:val="00092DD5"/>
    <w:rsid w:val="00093504"/>
    <w:rsid w:val="000969E7"/>
    <w:rsid w:val="00097797"/>
    <w:rsid w:val="000979D7"/>
    <w:rsid w:val="000A6490"/>
    <w:rsid w:val="000B15F7"/>
    <w:rsid w:val="000B2249"/>
    <w:rsid w:val="000C1919"/>
    <w:rsid w:val="000C790B"/>
    <w:rsid w:val="000D0673"/>
    <w:rsid w:val="000D5604"/>
    <w:rsid w:val="000E03D6"/>
    <w:rsid w:val="000E0850"/>
    <w:rsid w:val="000E218E"/>
    <w:rsid w:val="000E6DB7"/>
    <w:rsid w:val="000F176F"/>
    <w:rsid w:val="000F1ACE"/>
    <w:rsid w:val="000F21F9"/>
    <w:rsid w:val="000F7272"/>
    <w:rsid w:val="000F761F"/>
    <w:rsid w:val="000F76EA"/>
    <w:rsid w:val="001003D4"/>
    <w:rsid w:val="00101E42"/>
    <w:rsid w:val="001111DA"/>
    <w:rsid w:val="0011334D"/>
    <w:rsid w:val="00113D42"/>
    <w:rsid w:val="001234F1"/>
    <w:rsid w:val="00127ED1"/>
    <w:rsid w:val="00132651"/>
    <w:rsid w:val="00137097"/>
    <w:rsid w:val="00143493"/>
    <w:rsid w:val="0014354C"/>
    <w:rsid w:val="00146B37"/>
    <w:rsid w:val="0015403E"/>
    <w:rsid w:val="0015751C"/>
    <w:rsid w:val="00160FCB"/>
    <w:rsid w:val="001635E0"/>
    <w:rsid w:val="00163DE2"/>
    <w:rsid w:val="00170B2F"/>
    <w:rsid w:val="00171F78"/>
    <w:rsid w:val="00184E26"/>
    <w:rsid w:val="00185564"/>
    <w:rsid w:val="001971C1"/>
    <w:rsid w:val="001A4065"/>
    <w:rsid w:val="001A70D7"/>
    <w:rsid w:val="001B077A"/>
    <w:rsid w:val="001B58F7"/>
    <w:rsid w:val="001C4683"/>
    <w:rsid w:val="001C489C"/>
    <w:rsid w:val="001D2C7A"/>
    <w:rsid w:val="001D568B"/>
    <w:rsid w:val="001E0BD3"/>
    <w:rsid w:val="001E0D0C"/>
    <w:rsid w:val="001E7962"/>
    <w:rsid w:val="001F0D30"/>
    <w:rsid w:val="001F544F"/>
    <w:rsid w:val="001F5BD2"/>
    <w:rsid w:val="00202375"/>
    <w:rsid w:val="002045F3"/>
    <w:rsid w:val="00204DD3"/>
    <w:rsid w:val="00210514"/>
    <w:rsid w:val="002175B5"/>
    <w:rsid w:val="002177C0"/>
    <w:rsid w:val="00217CEC"/>
    <w:rsid w:val="00225B26"/>
    <w:rsid w:val="00227124"/>
    <w:rsid w:val="00237BBA"/>
    <w:rsid w:val="00237D40"/>
    <w:rsid w:val="00242FA7"/>
    <w:rsid w:val="002448A8"/>
    <w:rsid w:val="00244BDC"/>
    <w:rsid w:val="002530E5"/>
    <w:rsid w:val="00253F11"/>
    <w:rsid w:val="00254845"/>
    <w:rsid w:val="00254EB8"/>
    <w:rsid w:val="00255708"/>
    <w:rsid w:val="00263E8A"/>
    <w:rsid w:val="002641DF"/>
    <w:rsid w:val="00266AF1"/>
    <w:rsid w:val="00266E1E"/>
    <w:rsid w:val="0027339F"/>
    <w:rsid w:val="00280648"/>
    <w:rsid w:val="00281C2A"/>
    <w:rsid w:val="00285714"/>
    <w:rsid w:val="00293424"/>
    <w:rsid w:val="002A6279"/>
    <w:rsid w:val="002B443D"/>
    <w:rsid w:val="002B487A"/>
    <w:rsid w:val="002C02E0"/>
    <w:rsid w:val="002C0D43"/>
    <w:rsid w:val="002C2250"/>
    <w:rsid w:val="002C532F"/>
    <w:rsid w:val="002D0022"/>
    <w:rsid w:val="002D01DC"/>
    <w:rsid w:val="002D16A8"/>
    <w:rsid w:val="002D4C8F"/>
    <w:rsid w:val="002D5EE7"/>
    <w:rsid w:val="002D6F9F"/>
    <w:rsid w:val="002E0499"/>
    <w:rsid w:val="002E31BA"/>
    <w:rsid w:val="002E4477"/>
    <w:rsid w:val="002E7F14"/>
    <w:rsid w:val="002F1A8C"/>
    <w:rsid w:val="002F6771"/>
    <w:rsid w:val="003030CE"/>
    <w:rsid w:val="003047BD"/>
    <w:rsid w:val="00307676"/>
    <w:rsid w:val="0031193D"/>
    <w:rsid w:val="00312133"/>
    <w:rsid w:val="00313BC4"/>
    <w:rsid w:val="00313E64"/>
    <w:rsid w:val="00317587"/>
    <w:rsid w:val="0032158C"/>
    <w:rsid w:val="0033266F"/>
    <w:rsid w:val="00334886"/>
    <w:rsid w:val="00335075"/>
    <w:rsid w:val="0034093C"/>
    <w:rsid w:val="003444B3"/>
    <w:rsid w:val="00345D55"/>
    <w:rsid w:val="003472FD"/>
    <w:rsid w:val="00347B35"/>
    <w:rsid w:val="00350B59"/>
    <w:rsid w:val="00352658"/>
    <w:rsid w:val="00354D17"/>
    <w:rsid w:val="00354F37"/>
    <w:rsid w:val="00357D78"/>
    <w:rsid w:val="00360340"/>
    <w:rsid w:val="00364D1A"/>
    <w:rsid w:val="00365389"/>
    <w:rsid w:val="0036650D"/>
    <w:rsid w:val="0036762E"/>
    <w:rsid w:val="00367A52"/>
    <w:rsid w:val="00370DEE"/>
    <w:rsid w:val="0038026B"/>
    <w:rsid w:val="003819D0"/>
    <w:rsid w:val="003902C1"/>
    <w:rsid w:val="003922D1"/>
    <w:rsid w:val="00393F2A"/>
    <w:rsid w:val="00396176"/>
    <w:rsid w:val="00397CCE"/>
    <w:rsid w:val="00397E86"/>
    <w:rsid w:val="003A0128"/>
    <w:rsid w:val="003A1D52"/>
    <w:rsid w:val="003A27A9"/>
    <w:rsid w:val="003A27D7"/>
    <w:rsid w:val="003A2A00"/>
    <w:rsid w:val="003A2ADD"/>
    <w:rsid w:val="003A64FB"/>
    <w:rsid w:val="003A6DB1"/>
    <w:rsid w:val="003B1F76"/>
    <w:rsid w:val="003B5CE6"/>
    <w:rsid w:val="003C185C"/>
    <w:rsid w:val="003C1DB3"/>
    <w:rsid w:val="003C6CA3"/>
    <w:rsid w:val="003C7F9C"/>
    <w:rsid w:val="003D0789"/>
    <w:rsid w:val="003D11E1"/>
    <w:rsid w:val="003D63B1"/>
    <w:rsid w:val="003D6E1E"/>
    <w:rsid w:val="003E3353"/>
    <w:rsid w:val="003E52ED"/>
    <w:rsid w:val="003E580B"/>
    <w:rsid w:val="003F1EA7"/>
    <w:rsid w:val="003F455B"/>
    <w:rsid w:val="003F5EA5"/>
    <w:rsid w:val="00404419"/>
    <w:rsid w:val="00411506"/>
    <w:rsid w:val="00417A88"/>
    <w:rsid w:val="00417FAE"/>
    <w:rsid w:val="00422150"/>
    <w:rsid w:val="00423E7B"/>
    <w:rsid w:val="0043034E"/>
    <w:rsid w:val="00431BD5"/>
    <w:rsid w:val="00436EB3"/>
    <w:rsid w:val="0043778F"/>
    <w:rsid w:val="00452380"/>
    <w:rsid w:val="00454848"/>
    <w:rsid w:val="00455953"/>
    <w:rsid w:val="00457F89"/>
    <w:rsid w:val="00460375"/>
    <w:rsid w:val="00463C2C"/>
    <w:rsid w:val="0046658F"/>
    <w:rsid w:val="0047475A"/>
    <w:rsid w:val="00474F2D"/>
    <w:rsid w:val="00476F54"/>
    <w:rsid w:val="00480E2B"/>
    <w:rsid w:val="00482576"/>
    <w:rsid w:val="004830A0"/>
    <w:rsid w:val="00483378"/>
    <w:rsid w:val="00485A2F"/>
    <w:rsid w:val="00491191"/>
    <w:rsid w:val="00494DEB"/>
    <w:rsid w:val="0049563F"/>
    <w:rsid w:val="004A0D2C"/>
    <w:rsid w:val="004A0F81"/>
    <w:rsid w:val="004A23EF"/>
    <w:rsid w:val="004A24B6"/>
    <w:rsid w:val="004A42BF"/>
    <w:rsid w:val="004A47AD"/>
    <w:rsid w:val="004A5A7E"/>
    <w:rsid w:val="004A6D58"/>
    <w:rsid w:val="004B04F0"/>
    <w:rsid w:val="004B055A"/>
    <w:rsid w:val="004B5408"/>
    <w:rsid w:val="004B78F8"/>
    <w:rsid w:val="004B7C94"/>
    <w:rsid w:val="004C140F"/>
    <w:rsid w:val="004C62F4"/>
    <w:rsid w:val="004C71D3"/>
    <w:rsid w:val="004D049B"/>
    <w:rsid w:val="004D4982"/>
    <w:rsid w:val="004E123B"/>
    <w:rsid w:val="004F3712"/>
    <w:rsid w:val="00502643"/>
    <w:rsid w:val="0050295E"/>
    <w:rsid w:val="00505723"/>
    <w:rsid w:val="00505BDB"/>
    <w:rsid w:val="00507E03"/>
    <w:rsid w:val="00510CB3"/>
    <w:rsid w:val="00515C4F"/>
    <w:rsid w:val="00515CF6"/>
    <w:rsid w:val="005169DF"/>
    <w:rsid w:val="005220AD"/>
    <w:rsid w:val="005222BE"/>
    <w:rsid w:val="00522CC2"/>
    <w:rsid w:val="005236AC"/>
    <w:rsid w:val="0053340C"/>
    <w:rsid w:val="00535D68"/>
    <w:rsid w:val="00541CA6"/>
    <w:rsid w:val="00547E29"/>
    <w:rsid w:val="005510BA"/>
    <w:rsid w:val="005538F8"/>
    <w:rsid w:val="005562BE"/>
    <w:rsid w:val="00556531"/>
    <w:rsid w:val="0055676D"/>
    <w:rsid w:val="00560FAF"/>
    <w:rsid w:val="005624B3"/>
    <w:rsid w:val="005639B5"/>
    <w:rsid w:val="00564512"/>
    <w:rsid w:val="00567BBB"/>
    <w:rsid w:val="00572786"/>
    <w:rsid w:val="00572823"/>
    <w:rsid w:val="00572F1A"/>
    <w:rsid w:val="00583D6B"/>
    <w:rsid w:val="00595202"/>
    <w:rsid w:val="005960FF"/>
    <w:rsid w:val="005A1AB2"/>
    <w:rsid w:val="005A349C"/>
    <w:rsid w:val="005A5828"/>
    <w:rsid w:val="005A5ED4"/>
    <w:rsid w:val="005B0988"/>
    <w:rsid w:val="005B1391"/>
    <w:rsid w:val="005B74E8"/>
    <w:rsid w:val="005C1CDA"/>
    <w:rsid w:val="005C234E"/>
    <w:rsid w:val="005D1459"/>
    <w:rsid w:val="005D2F6D"/>
    <w:rsid w:val="005D6F8F"/>
    <w:rsid w:val="005E2A7A"/>
    <w:rsid w:val="005E316C"/>
    <w:rsid w:val="005E61A2"/>
    <w:rsid w:val="005E7E57"/>
    <w:rsid w:val="005F077E"/>
    <w:rsid w:val="005F1181"/>
    <w:rsid w:val="005F2278"/>
    <w:rsid w:val="005F3414"/>
    <w:rsid w:val="005F359C"/>
    <w:rsid w:val="005F3FDD"/>
    <w:rsid w:val="005F5BDA"/>
    <w:rsid w:val="005F67A9"/>
    <w:rsid w:val="005F7696"/>
    <w:rsid w:val="005F7C3A"/>
    <w:rsid w:val="00605E32"/>
    <w:rsid w:val="006131E6"/>
    <w:rsid w:val="00615C91"/>
    <w:rsid w:val="00617728"/>
    <w:rsid w:val="00621605"/>
    <w:rsid w:val="0062543F"/>
    <w:rsid w:val="00626698"/>
    <w:rsid w:val="00631D17"/>
    <w:rsid w:val="00637744"/>
    <w:rsid w:val="006403F6"/>
    <w:rsid w:val="00644F6D"/>
    <w:rsid w:val="00645A82"/>
    <w:rsid w:val="00652799"/>
    <w:rsid w:val="006541FB"/>
    <w:rsid w:val="00660DA6"/>
    <w:rsid w:val="006665F8"/>
    <w:rsid w:val="006671A6"/>
    <w:rsid w:val="00670F08"/>
    <w:rsid w:val="006714C5"/>
    <w:rsid w:val="00674E22"/>
    <w:rsid w:val="00676147"/>
    <w:rsid w:val="0068166F"/>
    <w:rsid w:val="00683CF6"/>
    <w:rsid w:val="006842C8"/>
    <w:rsid w:val="0068443D"/>
    <w:rsid w:val="0068745E"/>
    <w:rsid w:val="00691BEB"/>
    <w:rsid w:val="0069435B"/>
    <w:rsid w:val="00694CF0"/>
    <w:rsid w:val="0069691D"/>
    <w:rsid w:val="006A2189"/>
    <w:rsid w:val="006A4566"/>
    <w:rsid w:val="006B0E5D"/>
    <w:rsid w:val="006B3258"/>
    <w:rsid w:val="006B3707"/>
    <w:rsid w:val="006B4408"/>
    <w:rsid w:val="006B6D7A"/>
    <w:rsid w:val="006C31E3"/>
    <w:rsid w:val="006C601B"/>
    <w:rsid w:val="006D504D"/>
    <w:rsid w:val="006D575B"/>
    <w:rsid w:val="006E1963"/>
    <w:rsid w:val="006E41E7"/>
    <w:rsid w:val="006E5B3C"/>
    <w:rsid w:val="006F04CE"/>
    <w:rsid w:val="006F0D15"/>
    <w:rsid w:val="006F1235"/>
    <w:rsid w:val="006F1CDF"/>
    <w:rsid w:val="006F3280"/>
    <w:rsid w:val="006F3810"/>
    <w:rsid w:val="006F3D84"/>
    <w:rsid w:val="006F43D1"/>
    <w:rsid w:val="006F6A46"/>
    <w:rsid w:val="006F6F60"/>
    <w:rsid w:val="00702913"/>
    <w:rsid w:val="00711183"/>
    <w:rsid w:val="00713521"/>
    <w:rsid w:val="007231F1"/>
    <w:rsid w:val="00726B49"/>
    <w:rsid w:val="00727AF0"/>
    <w:rsid w:val="00732044"/>
    <w:rsid w:val="007325D7"/>
    <w:rsid w:val="0073302B"/>
    <w:rsid w:val="00734AFD"/>
    <w:rsid w:val="00735148"/>
    <w:rsid w:val="00735F0B"/>
    <w:rsid w:val="00742035"/>
    <w:rsid w:val="007421C4"/>
    <w:rsid w:val="00743195"/>
    <w:rsid w:val="00745DBB"/>
    <w:rsid w:val="007463BA"/>
    <w:rsid w:val="007467F8"/>
    <w:rsid w:val="00753EA0"/>
    <w:rsid w:val="00754989"/>
    <w:rsid w:val="0075532D"/>
    <w:rsid w:val="00760912"/>
    <w:rsid w:val="00760D2E"/>
    <w:rsid w:val="007635B0"/>
    <w:rsid w:val="00767B6C"/>
    <w:rsid w:val="00772E62"/>
    <w:rsid w:val="00777CC2"/>
    <w:rsid w:val="007810DC"/>
    <w:rsid w:val="00786171"/>
    <w:rsid w:val="00791EF9"/>
    <w:rsid w:val="00794108"/>
    <w:rsid w:val="00796057"/>
    <w:rsid w:val="007A23DD"/>
    <w:rsid w:val="007A4B43"/>
    <w:rsid w:val="007A51AC"/>
    <w:rsid w:val="007B0354"/>
    <w:rsid w:val="007B512A"/>
    <w:rsid w:val="007B6B99"/>
    <w:rsid w:val="007B7CBD"/>
    <w:rsid w:val="007C07EE"/>
    <w:rsid w:val="007C4460"/>
    <w:rsid w:val="007D2C7A"/>
    <w:rsid w:val="007D57ED"/>
    <w:rsid w:val="007D7748"/>
    <w:rsid w:val="007E26A6"/>
    <w:rsid w:val="007E2EB5"/>
    <w:rsid w:val="007E3275"/>
    <w:rsid w:val="007E4357"/>
    <w:rsid w:val="007F23E0"/>
    <w:rsid w:val="007F56E9"/>
    <w:rsid w:val="0080007B"/>
    <w:rsid w:val="00803F05"/>
    <w:rsid w:val="0080426B"/>
    <w:rsid w:val="00804BCD"/>
    <w:rsid w:val="00805CD5"/>
    <w:rsid w:val="00807C37"/>
    <w:rsid w:val="00811E0D"/>
    <w:rsid w:val="008129E5"/>
    <w:rsid w:val="00813E60"/>
    <w:rsid w:val="00814B03"/>
    <w:rsid w:val="00817E99"/>
    <w:rsid w:val="00822D3C"/>
    <w:rsid w:val="008249B6"/>
    <w:rsid w:val="00824C5C"/>
    <w:rsid w:val="00826410"/>
    <w:rsid w:val="00831225"/>
    <w:rsid w:val="00832BA9"/>
    <w:rsid w:val="0083346B"/>
    <w:rsid w:val="00840ED7"/>
    <w:rsid w:val="0084420F"/>
    <w:rsid w:val="0084484E"/>
    <w:rsid w:val="0084509B"/>
    <w:rsid w:val="008571A8"/>
    <w:rsid w:val="00860C9B"/>
    <w:rsid w:val="00863C1A"/>
    <w:rsid w:val="00865446"/>
    <w:rsid w:val="0087287D"/>
    <w:rsid w:val="00873D44"/>
    <w:rsid w:val="00877D1A"/>
    <w:rsid w:val="0088189B"/>
    <w:rsid w:val="008855C7"/>
    <w:rsid w:val="008915CF"/>
    <w:rsid w:val="00891DEB"/>
    <w:rsid w:val="00891F10"/>
    <w:rsid w:val="00893DCD"/>
    <w:rsid w:val="00893E2D"/>
    <w:rsid w:val="008946ED"/>
    <w:rsid w:val="008A30A5"/>
    <w:rsid w:val="008A4BCF"/>
    <w:rsid w:val="008A6584"/>
    <w:rsid w:val="008A6587"/>
    <w:rsid w:val="008A65E3"/>
    <w:rsid w:val="008A68E0"/>
    <w:rsid w:val="008A75C9"/>
    <w:rsid w:val="008B2977"/>
    <w:rsid w:val="008C38DA"/>
    <w:rsid w:val="008C6E37"/>
    <w:rsid w:val="008C7A5A"/>
    <w:rsid w:val="008C7BB6"/>
    <w:rsid w:val="008D056E"/>
    <w:rsid w:val="008E21F0"/>
    <w:rsid w:val="008E35C2"/>
    <w:rsid w:val="008E73DA"/>
    <w:rsid w:val="008E757E"/>
    <w:rsid w:val="008F7FF2"/>
    <w:rsid w:val="0090203F"/>
    <w:rsid w:val="009108F0"/>
    <w:rsid w:val="00910C15"/>
    <w:rsid w:val="00911498"/>
    <w:rsid w:val="009136D1"/>
    <w:rsid w:val="00913E6C"/>
    <w:rsid w:val="009157A7"/>
    <w:rsid w:val="0091788B"/>
    <w:rsid w:val="00922C75"/>
    <w:rsid w:val="00926C81"/>
    <w:rsid w:val="00927D1B"/>
    <w:rsid w:val="00933A5C"/>
    <w:rsid w:val="00935BDF"/>
    <w:rsid w:val="00936A99"/>
    <w:rsid w:val="00943E30"/>
    <w:rsid w:val="0095063E"/>
    <w:rsid w:val="0095163F"/>
    <w:rsid w:val="00952ADA"/>
    <w:rsid w:val="0096449B"/>
    <w:rsid w:val="00964B98"/>
    <w:rsid w:val="009650A6"/>
    <w:rsid w:val="009651D2"/>
    <w:rsid w:val="00976881"/>
    <w:rsid w:val="0098546A"/>
    <w:rsid w:val="00985A42"/>
    <w:rsid w:val="00986897"/>
    <w:rsid w:val="009869FB"/>
    <w:rsid w:val="00987957"/>
    <w:rsid w:val="00994A16"/>
    <w:rsid w:val="009967BB"/>
    <w:rsid w:val="009A007F"/>
    <w:rsid w:val="009A4141"/>
    <w:rsid w:val="009A5A91"/>
    <w:rsid w:val="009B6A7A"/>
    <w:rsid w:val="009C14E1"/>
    <w:rsid w:val="009C4B68"/>
    <w:rsid w:val="009C7610"/>
    <w:rsid w:val="009D791A"/>
    <w:rsid w:val="009E058E"/>
    <w:rsid w:val="009E268F"/>
    <w:rsid w:val="009E2E0A"/>
    <w:rsid w:val="009E412E"/>
    <w:rsid w:val="009E7851"/>
    <w:rsid w:val="009F1522"/>
    <w:rsid w:val="00A0304A"/>
    <w:rsid w:val="00A05A41"/>
    <w:rsid w:val="00A05C74"/>
    <w:rsid w:val="00A05D33"/>
    <w:rsid w:val="00A075FA"/>
    <w:rsid w:val="00A07A71"/>
    <w:rsid w:val="00A07B54"/>
    <w:rsid w:val="00A114EC"/>
    <w:rsid w:val="00A13F63"/>
    <w:rsid w:val="00A201CF"/>
    <w:rsid w:val="00A22DCF"/>
    <w:rsid w:val="00A23366"/>
    <w:rsid w:val="00A25FE7"/>
    <w:rsid w:val="00A27327"/>
    <w:rsid w:val="00A32E24"/>
    <w:rsid w:val="00A45560"/>
    <w:rsid w:val="00A5156E"/>
    <w:rsid w:val="00A52EFA"/>
    <w:rsid w:val="00A53A03"/>
    <w:rsid w:val="00A5601B"/>
    <w:rsid w:val="00A631FC"/>
    <w:rsid w:val="00A63F6E"/>
    <w:rsid w:val="00A65686"/>
    <w:rsid w:val="00A65FE1"/>
    <w:rsid w:val="00A661A9"/>
    <w:rsid w:val="00A664ED"/>
    <w:rsid w:val="00A67478"/>
    <w:rsid w:val="00A67BBA"/>
    <w:rsid w:val="00A7139A"/>
    <w:rsid w:val="00A72E99"/>
    <w:rsid w:val="00A81317"/>
    <w:rsid w:val="00A96753"/>
    <w:rsid w:val="00A96D81"/>
    <w:rsid w:val="00A9784C"/>
    <w:rsid w:val="00AA23A2"/>
    <w:rsid w:val="00AB171C"/>
    <w:rsid w:val="00AB20F8"/>
    <w:rsid w:val="00AB3565"/>
    <w:rsid w:val="00AB5191"/>
    <w:rsid w:val="00AC123D"/>
    <w:rsid w:val="00AC1524"/>
    <w:rsid w:val="00AC2B22"/>
    <w:rsid w:val="00AC3C10"/>
    <w:rsid w:val="00AC3D39"/>
    <w:rsid w:val="00AC7A3E"/>
    <w:rsid w:val="00AD36DE"/>
    <w:rsid w:val="00AE2AF9"/>
    <w:rsid w:val="00AE3658"/>
    <w:rsid w:val="00AE3764"/>
    <w:rsid w:val="00AE57D1"/>
    <w:rsid w:val="00AF2133"/>
    <w:rsid w:val="00AF3795"/>
    <w:rsid w:val="00AF43D6"/>
    <w:rsid w:val="00AF7ED2"/>
    <w:rsid w:val="00B00323"/>
    <w:rsid w:val="00B0315E"/>
    <w:rsid w:val="00B060A6"/>
    <w:rsid w:val="00B067D3"/>
    <w:rsid w:val="00B107EF"/>
    <w:rsid w:val="00B10ABE"/>
    <w:rsid w:val="00B11E32"/>
    <w:rsid w:val="00B11EF0"/>
    <w:rsid w:val="00B12E8D"/>
    <w:rsid w:val="00B12EEF"/>
    <w:rsid w:val="00B14628"/>
    <w:rsid w:val="00B17E7D"/>
    <w:rsid w:val="00B22155"/>
    <w:rsid w:val="00B22617"/>
    <w:rsid w:val="00B2372D"/>
    <w:rsid w:val="00B23EA5"/>
    <w:rsid w:val="00B278B3"/>
    <w:rsid w:val="00B31645"/>
    <w:rsid w:val="00B31D68"/>
    <w:rsid w:val="00B34F4A"/>
    <w:rsid w:val="00B3649F"/>
    <w:rsid w:val="00B422CC"/>
    <w:rsid w:val="00B4639A"/>
    <w:rsid w:val="00B4714B"/>
    <w:rsid w:val="00B471FD"/>
    <w:rsid w:val="00B47F3E"/>
    <w:rsid w:val="00B5032B"/>
    <w:rsid w:val="00B5328A"/>
    <w:rsid w:val="00B61C66"/>
    <w:rsid w:val="00B64B40"/>
    <w:rsid w:val="00B67144"/>
    <w:rsid w:val="00B70442"/>
    <w:rsid w:val="00B72ADD"/>
    <w:rsid w:val="00B745D8"/>
    <w:rsid w:val="00B77B4B"/>
    <w:rsid w:val="00B77D0A"/>
    <w:rsid w:val="00B820D5"/>
    <w:rsid w:val="00B84344"/>
    <w:rsid w:val="00B84671"/>
    <w:rsid w:val="00B85E5E"/>
    <w:rsid w:val="00B92B4C"/>
    <w:rsid w:val="00BA49DE"/>
    <w:rsid w:val="00BB40BB"/>
    <w:rsid w:val="00BB6DFB"/>
    <w:rsid w:val="00BC026B"/>
    <w:rsid w:val="00BC0926"/>
    <w:rsid w:val="00BC0C23"/>
    <w:rsid w:val="00BC2B8E"/>
    <w:rsid w:val="00BC31A3"/>
    <w:rsid w:val="00BC32EB"/>
    <w:rsid w:val="00BD0C80"/>
    <w:rsid w:val="00BD217F"/>
    <w:rsid w:val="00BE2462"/>
    <w:rsid w:val="00BE392A"/>
    <w:rsid w:val="00BF074D"/>
    <w:rsid w:val="00BF0A61"/>
    <w:rsid w:val="00BF37B4"/>
    <w:rsid w:val="00C0652D"/>
    <w:rsid w:val="00C1004A"/>
    <w:rsid w:val="00C103F2"/>
    <w:rsid w:val="00C126D5"/>
    <w:rsid w:val="00C147A2"/>
    <w:rsid w:val="00C16E1D"/>
    <w:rsid w:val="00C21C8F"/>
    <w:rsid w:val="00C23295"/>
    <w:rsid w:val="00C233B3"/>
    <w:rsid w:val="00C25DD2"/>
    <w:rsid w:val="00C27113"/>
    <w:rsid w:val="00C27BB1"/>
    <w:rsid w:val="00C31627"/>
    <w:rsid w:val="00C3531D"/>
    <w:rsid w:val="00C3625E"/>
    <w:rsid w:val="00C40ADA"/>
    <w:rsid w:val="00C443E4"/>
    <w:rsid w:val="00C449A9"/>
    <w:rsid w:val="00C45AE0"/>
    <w:rsid w:val="00C5047B"/>
    <w:rsid w:val="00C51462"/>
    <w:rsid w:val="00C57079"/>
    <w:rsid w:val="00C64A4D"/>
    <w:rsid w:val="00C66E28"/>
    <w:rsid w:val="00C67446"/>
    <w:rsid w:val="00C76B2E"/>
    <w:rsid w:val="00C76EF3"/>
    <w:rsid w:val="00C84147"/>
    <w:rsid w:val="00C84341"/>
    <w:rsid w:val="00C91AEF"/>
    <w:rsid w:val="00C93D98"/>
    <w:rsid w:val="00C94C39"/>
    <w:rsid w:val="00C95854"/>
    <w:rsid w:val="00C9623C"/>
    <w:rsid w:val="00C9715B"/>
    <w:rsid w:val="00CA33F2"/>
    <w:rsid w:val="00CA6E7B"/>
    <w:rsid w:val="00CB73AF"/>
    <w:rsid w:val="00CC4F09"/>
    <w:rsid w:val="00CC76EC"/>
    <w:rsid w:val="00CD5D99"/>
    <w:rsid w:val="00CD7760"/>
    <w:rsid w:val="00CD7AA9"/>
    <w:rsid w:val="00CE07E8"/>
    <w:rsid w:val="00CE1AD0"/>
    <w:rsid w:val="00CE3084"/>
    <w:rsid w:val="00CE3147"/>
    <w:rsid w:val="00CE6F69"/>
    <w:rsid w:val="00CF0AD2"/>
    <w:rsid w:val="00CF0E45"/>
    <w:rsid w:val="00CF3DB4"/>
    <w:rsid w:val="00CF4E4E"/>
    <w:rsid w:val="00CF5DC3"/>
    <w:rsid w:val="00CF634E"/>
    <w:rsid w:val="00CF6356"/>
    <w:rsid w:val="00D04195"/>
    <w:rsid w:val="00D05B57"/>
    <w:rsid w:val="00D06608"/>
    <w:rsid w:val="00D0729F"/>
    <w:rsid w:val="00D07A3B"/>
    <w:rsid w:val="00D11B74"/>
    <w:rsid w:val="00D135C6"/>
    <w:rsid w:val="00D17EC9"/>
    <w:rsid w:val="00D22D67"/>
    <w:rsid w:val="00D24247"/>
    <w:rsid w:val="00D2722C"/>
    <w:rsid w:val="00D27DDA"/>
    <w:rsid w:val="00D312B3"/>
    <w:rsid w:val="00D365E0"/>
    <w:rsid w:val="00D36A89"/>
    <w:rsid w:val="00D41F95"/>
    <w:rsid w:val="00D47757"/>
    <w:rsid w:val="00D51367"/>
    <w:rsid w:val="00D56B3E"/>
    <w:rsid w:val="00D57F25"/>
    <w:rsid w:val="00D61E95"/>
    <w:rsid w:val="00D6210F"/>
    <w:rsid w:val="00D65E45"/>
    <w:rsid w:val="00D6756E"/>
    <w:rsid w:val="00D7498F"/>
    <w:rsid w:val="00D779A2"/>
    <w:rsid w:val="00D81D49"/>
    <w:rsid w:val="00D82E1C"/>
    <w:rsid w:val="00D836AA"/>
    <w:rsid w:val="00D839AB"/>
    <w:rsid w:val="00D862A5"/>
    <w:rsid w:val="00D911CF"/>
    <w:rsid w:val="00D913ED"/>
    <w:rsid w:val="00D95903"/>
    <w:rsid w:val="00D96709"/>
    <w:rsid w:val="00DA5444"/>
    <w:rsid w:val="00DA6AAF"/>
    <w:rsid w:val="00DB28AA"/>
    <w:rsid w:val="00DB33A6"/>
    <w:rsid w:val="00DB4ABE"/>
    <w:rsid w:val="00DB5CEA"/>
    <w:rsid w:val="00DC16ED"/>
    <w:rsid w:val="00DC2421"/>
    <w:rsid w:val="00DC30D5"/>
    <w:rsid w:val="00DC5998"/>
    <w:rsid w:val="00DE20F1"/>
    <w:rsid w:val="00DE78EE"/>
    <w:rsid w:val="00DF44C3"/>
    <w:rsid w:val="00E02F36"/>
    <w:rsid w:val="00E032D5"/>
    <w:rsid w:val="00E07A61"/>
    <w:rsid w:val="00E107EA"/>
    <w:rsid w:val="00E14F64"/>
    <w:rsid w:val="00E15EF2"/>
    <w:rsid w:val="00E27232"/>
    <w:rsid w:val="00E27555"/>
    <w:rsid w:val="00E32437"/>
    <w:rsid w:val="00E33396"/>
    <w:rsid w:val="00E33741"/>
    <w:rsid w:val="00E36BBD"/>
    <w:rsid w:val="00E379EC"/>
    <w:rsid w:val="00E415BE"/>
    <w:rsid w:val="00E420C1"/>
    <w:rsid w:val="00E44C91"/>
    <w:rsid w:val="00E47AC3"/>
    <w:rsid w:val="00E47AFC"/>
    <w:rsid w:val="00E5194E"/>
    <w:rsid w:val="00E6729E"/>
    <w:rsid w:val="00E71469"/>
    <w:rsid w:val="00E71DE7"/>
    <w:rsid w:val="00E8274B"/>
    <w:rsid w:val="00E83CAB"/>
    <w:rsid w:val="00E84B85"/>
    <w:rsid w:val="00E85C5F"/>
    <w:rsid w:val="00E90C90"/>
    <w:rsid w:val="00E91F9D"/>
    <w:rsid w:val="00E9213E"/>
    <w:rsid w:val="00E92B4E"/>
    <w:rsid w:val="00E96FFE"/>
    <w:rsid w:val="00E972F1"/>
    <w:rsid w:val="00E97E1C"/>
    <w:rsid w:val="00EA1619"/>
    <w:rsid w:val="00EA6182"/>
    <w:rsid w:val="00EA6821"/>
    <w:rsid w:val="00EA7C12"/>
    <w:rsid w:val="00EB0B16"/>
    <w:rsid w:val="00EB4060"/>
    <w:rsid w:val="00EB54B7"/>
    <w:rsid w:val="00EB560C"/>
    <w:rsid w:val="00EB73D4"/>
    <w:rsid w:val="00EC23F9"/>
    <w:rsid w:val="00ED1901"/>
    <w:rsid w:val="00ED1910"/>
    <w:rsid w:val="00ED2DA6"/>
    <w:rsid w:val="00ED30B5"/>
    <w:rsid w:val="00ED4ABD"/>
    <w:rsid w:val="00ED5087"/>
    <w:rsid w:val="00ED6035"/>
    <w:rsid w:val="00ED68CF"/>
    <w:rsid w:val="00EE11D3"/>
    <w:rsid w:val="00EE14A9"/>
    <w:rsid w:val="00EE3575"/>
    <w:rsid w:val="00EF322B"/>
    <w:rsid w:val="00EF644A"/>
    <w:rsid w:val="00F02B1A"/>
    <w:rsid w:val="00F048ED"/>
    <w:rsid w:val="00F0524D"/>
    <w:rsid w:val="00F055B5"/>
    <w:rsid w:val="00F10647"/>
    <w:rsid w:val="00F1482B"/>
    <w:rsid w:val="00F15041"/>
    <w:rsid w:val="00F17B06"/>
    <w:rsid w:val="00F22549"/>
    <w:rsid w:val="00F22B12"/>
    <w:rsid w:val="00F23F88"/>
    <w:rsid w:val="00F24209"/>
    <w:rsid w:val="00F316A8"/>
    <w:rsid w:val="00F33323"/>
    <w:rsid w:val="00F337FC"/>
    <w:rsid w:val="00F42219"/>
    <w:rsid w:val="00F460C3"/>
    <w:rsid w:val="00F4625B"/>
    <w:rsid w:val="00F5000A"/>
    <w:rsid w:val="00F53FAF"/>
    <w:rsid w:val="00F72EDF"/>
    <w:rsid w:val="00F73F7A"/>
    <w:rsid w:val="00F81809"/>
    <w:rsid w:val="00F86458"/>
    <w:rsid w:val="00F86A2C"/>
    <w:rsid w:val="00F92430"/>
    <w:rsid w:val="00F97A58"/>
    <w:rsid w:val="00FA15C6"/>
    <w:rsid w:val="00FA1D8A"/>
    <w:rsid w:val="00FB08B3"/>
    <w:rsid w:val="00FB2DDC"/>
    <w:rsid w:val="00FB398B"/>
    <w:rsid w:val="00FB499E"/>
    <w:rsid w:val="00FC0240"/>
    <w:rsid w:val="00FC3EBA"/>
    <w:rsid w:val="00FC59E0"/>
    <w:rsid w:val="00FC5FFC"/>
    <w:rsid w:val="00FC610F"/>
    <w:rsid w:val="00FC6CFC"/>
    <w:rsid w:val="00FD03B9"/>
    <w:rsid w:val="00FD3346"/>
    <w:rsid w:val="00FD37FA"/>
    <w:rsid w:val="00FD4349"/>
    <w:rsid w:val="00FD5598"/>
    <w:rsid w:val="00FE12C6"/>
    <w:rsid w:val="00FE32FD"/>
    <w:rsid w:val="00FE371F"/>
    <w:rsid w:val="00FE3C90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2017-03-14T08:37:00Z</dcterms:created>
  <dcterms:modified xsi:type="dcterms:W3CDTF">2017-03-14T08:37:00Z</dcterms:modified>
</cp:coreProperties>
</file>